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256E" w14:textId="77777777" w:rsidR="005A1187" w:rsidRPr="00911F91" w:rsidRDefault="004B3432" w:rsidP="004B3432">
      <w:pPr>
        <w:jc w:val="center"/>
        <w:rPr>
          <w:rFonts w:ascii="標楷體" w:eastAsia="標楷體" w:hAnsi="標楷體"/>
          <w:sz w:val="48"/>
          <w:szCs w:val="48"/>
        </w:rPr>
      </w:pPr>
      <w:r w:rsidRPr="00911F91">
        <w:rPr>
          <w:rFonts w:ascii="標楷體" w:eastAsia="標楷體" w:hAnsi="標楷體" w:hint="eastAsia"/>
          <w:sz w:val="48"/>
          <w:szCs w:val="48"/>
        </w:rPr>
        <w:t>篤加國小評量試題</w:t>
      </w:r>
      <w:r w:rsidRPr="00911F91">
        <w:rPr>
          <w:rFonts w:ascii="標楷體" w:eastAsia="標楷體" w:hAnsi="標楷體"/>
          <w:sz w:val="48"/>
          <w:szCs w:val="48"/>
        </w:rPr>
        <w:t>檢核表</w:t>
      </w:r>
    </w:p>
    <w:tbl>
      <w:tblPr>
        <w:tblW w:w="1037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351"/>
        <w:gridCol w:w="390"/>
        <w:gridCol w:w="1579"/>
        <w:gridCol w:w="1017"/>
        <w:gridCol w:w="71"/>
        <w:gridCol w:w="504"/>
        <w:gridCol w:w="814"/>
        <w:gridCol w:w="444"/>
        <w:gridCol w:w="330"/>
        <w:gridCol w:w="545"/>
        <w:gridCol w:w="1319"/>
        <w:gridCol w:w="1319"/>
      </w:tblGrid>
      <w:tr w:rsidR="004B3432" w:rsidRPr="00FB66A5" w14:paraId="0BB9D122" w14:textId="77777777" w:rsidTr="00921355">
        <w:trPr>
          <w:trHeight w:val="519"/>
        </w:trPr>
        <w:tc>
          <w:tcPr>
            <w:tcW w:w="2047" w:type="dxa"/>
            <w:gridSpan w:val="2"/>
            <w:vAlign w:val="center"/>
          </w:tcPr>
          <w:p w14:paraId="0CABDF4E" w14:textId="77777777" w:rsidR="004B3432" w:rsidRPr="00FB66A5" w:rsidRDefault="004B3432" w:rsidP="0092135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學期別</w:t>
            </w:r>
          </w:p>
        </w:tc>
        <w:tc>
          <w:tcPr>
            <w:tcW w:w="2986" w:type="dxa"/>
            <w:gridSpan w:val="3"/>
            <w:vAlign w:val="center"/>
          </w:tcPr>
          <w:p w14:paraId="38A26E01" w14:textId="25CBB4E4" w:rsidR="004B3432" w:rsidRPr="00FB66A5" w:rsidRDefault="0054483D" w:rsidP="0092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548FB" w:rsidRPr="00FB66A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C1820" w:rsidRPr="00FB66A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3C165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B3432" w:rsidRPr="00FB66A5">
              <w:rPr>
                <w:rFonts w:ascii="標楷體" w:eastAsia="標楷體" w:hAnsi="標楷體" w:hint="eastAsia"/>
                <w:sz w:val="26"/>
                <w:szCs w:val="26"/>
              </w:rPr>
              <w:t>學年度 第</w:t>
            </w: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B66A5" w:rsidRPr="00FB66A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A7FF7" w:rsidRPr="00FB66A5">
              <w:rPr>
                <w:rFonts w:ascii="標楷體" w:eastAsia="標楷體" w:hAnsi="標楷體" w:hint="eastAsia"/>
                <w:sz w:val="26"/>
                <w:szCs w:val="26"/>
              </w:rPr>
              <w:t>)學期</w:t>
            </w:r>
          </w:p>
        </w:tc>
        <w:tc>
          <w:tcPr>
            <w:tcW w:w="1833" w:type="dxa"/>
            <w:gridSpan w:val="4"/>
            <w:vAlign w:val="center"/>
          </w:tcPr>
          <w:p w14:paraId="4A62FED2" w14:textId="77777777" w:rsidR="004B3432" w:rsidRPr="00FB66A5" w:rsidRDefault="004B3432" w:rsidP="0092135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年級</w:t>
            </w:r>
          </w:p>
        </w:tc>
        <w:tc>
          <w:tcPr>
            <w:tcW w:w="3513" w:type="dxa"/>
            <w:gridSpan w:val="4"/>
            <w:vAlign w:val="center"/>
          </w:tcPr>
          <w:p w14:paraId="52D68BB0" w14:textId="7EA16A72" w:rsidR="004B3432" w:rsidRPr="00FB66A5" w:rsidRDefault="00921355" w:rsidP="0092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4B3432" w:rsidRPr="00FB66A5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4B3432" w:rsidRPr="00FB66A5" w14:paraId="009FEDC4" w14:textId="77777777" w:rsidTr="00921355">
        <w:trPr>
          <w:trHeight w:val="519"/>
        </w:trPr>
        <w:tc>
          <w:tcPr>
            <w:tcW w:w="2047" w:type="dxa"/>
            <w:gridSpan w:val="2"/>
            <w:vAlign w:val="center"/>
          </w:tcPr>
          <w:p w14:paraId="7298B1EE" w14:textId="77777777" w:rsidR="004B3432" w:rsidRPr="00FB66A5" w:rsidRDefault="004B3432" w:rsidP="0092135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科別</w:t>
            </w:r>
          </w:p>
        </w:tc>
        <w:tc>
          <w:tcPr>
            <w:tcW w:w="2986" w:type="dxa"/>
            <w:gridSpan w:val="3"/>
            <w:vAlign w:val="center"/>
          </w:tcPr>
          <w:p w14:paraId="66EEFA95" w14:textId="7E184C8D" w:rsidR="004B3432" w:rsidRPr="00FB66A5" w:rsidRDefault="00921355" w:rsidP="0092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</w:t>
            </w:r>
          </w:p>
        </w:tc>
        <w:tc>
          <w:tcPr>
            <w:tcW w:w="1833" w:type="dxa"/>
            <w:gridSpan w:val="4"/>
            <w:vAlign w:val="center"/>
          </w:tcPr>
          <w:p w14:paraId="79102188" w14:textId="77777777" w:rsidR="004B3432" w:rsidRPr="00FB66A5" w:rsidRDefault="004B3432" w:rsidP="0092135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評量別</w:t>
            </w:r>
          </w:p>
        </w:tc>
        <w:tc>
          <w:tcPr>
            <w:tcW w:w="3513" w:type="dxa"/>
            <w:gridSpan w:val="4"/>
            <w:vAlign w:val="center"/>
          </w:tcPr>
          <w:p w14:paraId="7AE364D3" w14:textId="68BD12DC" w:rsidR="004B3432" w:rsidRPr="00FB66A5" w:rsidRDefault="004B3432" w:rsidP="0092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  <w:r w:rsidR="0054483D" w:rsidRPr="00FB66A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C1820" w:rsidRPr="00FB66A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21355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EC1820" w:rsidRPr="00FB66A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4483D" w:rsidRPr="00FB66A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</w:p>
        </w:tc>
      </w:tr>
      <w:tr w:rsidR="004B3432" w:rsidRPr="00FB66A5" w14:paraId="7E522DA8" w14:textId="77777777" w:rsidTr="00921355">
        <w:trPr>
          <w:trHeight w:val="519"/>
        </w:trPr>
        <w:tc>
          <w:tcPr>
            <w:tcW w:w="2047" w:type="dxa"/>
            <w:gridSpan w:val="2"/>
            <w:vAlign w:val="center"/>
          </w:tcPr>
          <w:p w14:paraId="1271161A" w14:textId="77777777" w:rsidR="004B3432" w:rsidRPr="00FB66A5" w:rsidRDefault="004B3432" w:rsidP="0092135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命題範圍</w:t>
            </w:r>
          </w:p>
        </w:tc>
        <w:tc>
          <w:tcPr>
            <w:tcW w:w="2986" w:type="dxa"/>
            <w:gridSpan w:val="3"/>
            <w:vAlign w:val="center"/>
          </w:tcPr>
          <w:p w14:paraId="1769A922" w14:textId="3AA65853" w:rsidR="004B3432" w:rsidRPr="00FB66A5" w:rsidRDefault="00921355" w:rsidP="0092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第1~2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</w:tc>
        <w:tc>
          <w:tcPr>
            <w:tcW w:w="1833" w:type="dxa"/>
            <w:gridSpan w:val="4"/>
            <w:vAlign w:val="center"/>
          </w:tcPr>
          <w:p w14:paraId="4B8A397B" w14:textId="77777777" w:rsidR="004B3432" w:rsidRPr="00FB66A5" w:rsidRDefault="004B3432" w:rsidP="0092135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命題者</w:t>
            </w:r>
          </w:p>
        </w:tc>
        <w:tc>
          <w:tcPr>
            <w:tcW w:w="3513" w:type="dxa"/>
            <w:gridSpan w:val="4"/>
            <w:vAlign w:val="center"/>
          </w:tcPr>
          <w:p w14:paraId="10CC07C1" w14:textId="350BCE95" w:rsidR="004B3432" w:rsidRPr="00FB66A5" w:rsidRDefault="004B3432" w:rsidP="009213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3432" w:rsidRPr="00FB66A5" w14:paraId="14F4BCFF" w14:textId="77777777" w:rsidTr="00491619">
        <w:trPr>
          <w:trHeight w:val="1195"/>
        </w:trPr>
        <w:tc>
          <w:tcPr>
            <w:tcW w:w="2047" w:type="dxa"/>
            <w:gridSpan w:val="2"/>
            <w:vMerge w:val="restart"/>
            <w:textDirection w:val="tbRlV"/>
          </w:tcPr>
          <w:p w14:paraId="79511929" w14:textId="77777777" w:rsidR="00491619" w:rsidRDefault="00491619" w:rsidP="00491619">
            <w:pPr>
              <w:ind w:leftChars="47" w:left="113" w:rightChars="47" w:right="113"/>
              <w:rPr>
                <w:rFonts w:ascii="標楷體" w:eastAsia="標楷體" w:hAnsi="標楷體"/>
                <w:sz w:val="32"/>
                <w:szCs w:val="36"/>
              </w:rPr>
            </w:pPr>
          </w:p>
          <w:p w14:paraId="31AE8F3A" w14:textId="2B2B1A0D" w:rsidR="004B3432" w:rsidRPr="00491619" w:rsidRDefault="00491619" w:rsidP="00491619">
            <w:pPr>
              <w:ind w:leftChars="47" w:left="113" w:rightChars="47" w:right="113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4B3432" w:rsidRPr="00491619">
              <w:rPr>
                <w:rFonts w:ascii="標楷體" w:eastAsia="標楷體" w:hAnsi="標楷體" w:hint="eastAsia"/>
                <w:sz w:val="36"/>
                <w:szCs w:val="36"/>
              </w:rPr>
              <w:t>試題內容</w:t>
            </w:r>
            <w:r w:rsidR="004B3432" w:rsidRPr="00491619">
              <w:rPr>
                <w:rFonts w:ascii="標楷體" w:eastAsia="標楷體" w:hAnsi="標楷體"/>
                <w:sz w:val="36"/>
                <w:szCs w:val="36"/>
              </w:rPr>
              <w:t>及審查要點</w:t>
            </w:r>
          </w:p>
        </w:tc>
        <w:tc>
          <w:tcPr>
            <w:tcW w:w="8332" w:type="dxa"/>
            <w:gridSpan w:val="11"/>
          </w:tcPr>
          <w:p w14:paraId="10B96E07" w14:textId="77777777" w:rsidR="004B3432" w:rsidRPr="00FB66A5" w:rsidRDefault="004B3432" w:rsidP="00752F8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每大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題配分是否有誤</w:t>
            </w: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="00752F8A" w:rsidRPr="00FB66A5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皆正確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="00752F8A" w:rsidRPr="00FB66A5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有誤，</w:t>
            </w:r>
          </w:p>
          <w:p w14:paraId="34BEC0BC" w14:textId="77777777" w:rsidR="004B3432" w:rsidRPr="00FB66A5" w:rsidRDefault="004B3432" w:rsidP="00752F8A">
            <w:pPr>
              <w:pStyle w:val="a3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請修正</w:t>
            </w:r>
            <w:r w:rsidRPr="00FB66A5">
              <w:rPr>
                <w:rFonts w:ascii="標楷體" w:eastAsia="標楷體" w:hAnsi="標楷體"/>
                <w:sz w:val="27"/>
                <w:szCs w:val="27"/>
                <w:u w:val="single"/>
              </w:rPr>
              <w:t xml:space="preserve">                   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題。</w:t>
            </w:r>
          </w:p>
        </w:tc>
      </w:tr>
      <w:tr w:rsidR="004B3432" w:rsidRPr="00FB66A5" w14:paraId="2D1B8368" w14:textId="77777777" w:rsidTr="000D01CA">
        <w:trPr>
          <w:trHeight w:val="1195"/>
        </w:trPr>
        <w:tc>
          <w:tcPr>
            <w:tcW w:w="2047" w:type="dxa"/>
            <w:gridSpan w:val="2"/>
            <w:vMerge/>
          </w:tcPr>
          <w:p w14:paraId="0C034E2B" w14:textId="77777777" w:rsidR="004B3432" w:rsidRPr="00FB66A5" w:rsidRDefault="004B3432" w:rsidP="00752F8A">
            <w:pPr>
              <w:rPr>
                <w:rFonts w:ascii="標楷體" w:eastAsia="標楷體" w:hAnsi="標楷體"/>
              </w:rPr>
            </w:pPr>
          </w:p>
        </w:tc>
        <w:tc>
          <w:tcPr>
            <w:tcW w:w="8332" w:type="dxa"/>
            <w:gridSpan w:val="11"/>
          </w:tcPr>
          <w:p w14:paraId="75DA7EB1" w14:textId="77777777" w:rsidR="004B3432" w:rsidRPr="00FB66A5" w:rsidRDefault="004B3432" w:rsidP="00752F8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各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題目是否有錯別字</w:t>
            </w: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="00752F8A" w:rsidRPr="00FB66A5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皆正確</w:t>
            </w: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="00752F8A" w:rsidRPr="00FB66A5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有誤</w:t>
            </w: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</w:p>
          <w:p w14:paraId="5A3B398C" w14:textId="77777777" w:rsidR="004B3432" w:rsidRPr="00FB66A5" w:rsidRDefault="004B3432" w:rsidP="00752F8A">
            <w:pPr>
              <w:pStyle w:val="a3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請修正</w:t>
            </w:r>
            <w:r w:rsidRPr="00FB66A5">
              <w:rPr>
                <w:rFonts w:ascii="標楷體" w:eastAsia="標楷體" w:hAnsi="標楷體"/>
                <w:sz w:val="27"/>
                <w:szCs w:val="27"/>
                <w:u w:val="single"/>
              </w:rPr>
              <w:t xml:space="preserve">                   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題。</w:t>
            </w:r>
          </w:p>
        </w:tc>
      </w:tr>
      <w:tr w:rsidR="004B3432" w:rsidRPr="00FB66A5" w14:paraId="335013D7" w14:textId="77777777" w:rsidTr="000D01CA">
        <w:trPr>
          <w:trHeight w:val="1195"/>
        </w:trPr>
        <w:tc>
          <w:tcPr>
            <w:tcW w:w="2047" w:type="dxa"/>
            <w:gridSpan w:val="2"/>
            <w:vMerge/>
          </w:tcPr>
          <w:p w14:paraId="138CF491" w14:textId="77777777" w:rsidR="004B3432" w:rsidRPr="00FB66A5" w:rsidRDefault="004B3432" w:rsidP="00752F8A">
            <w:pPr>
              <w:rPr>
                <w:rFonts w:ascii="標楷體" w:eastAsia="標楷體" w:hAnsi="標楷體"/>
              </w:rPr>
            </w:pPr>
          </w:p>
        </w:tc>
        <w:tc>
          <w:tcPr>
            <w:tcW w:w="8332" w:type="dxa"/>
            <w:gridSpan w:val="11"/>
          </w:tcPr>
          <w:p w14:paraId="218F129A" w14:textId="77777777" w:rsidR="00752F8A" w:rsidRPr="00FB66A5" w:rsidRDefault="004B3432" w:rsidP="00752F8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/>
                <w:sz w:val="27"/>
                <w:szCs w:val="27"/>
              </w:rPr>
              <w:t>各</w:t>
            </w: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試題合計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 xml:space="preserve">是否達到100分？  </w:t>
            </w:r>
            <w:r w:rsidR="00752F8A" w:rsidRPr="00FB66A5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滿分</w:t>
            </w: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="00752F8A" w:rsidRPr="00FB66A5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有誤，</w:t>
            </w:r>
          </w:p>
          <w:p w14:paraId="08C97311" w14:textId="77777777" w:rsidR="004B3432" w:rsidRPr="00FB66A5" w:rsidRDefault="004B3432" w:rsidP="00752F8A">
            <w:pPr>
              <w:pStyle w:val="a3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已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修改</w:t>
            </w: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配</w:t>
            </w:r>
            <w:r w:rsidRPr="00FB66A5">
              <w:rPr>
                <w:rFonts w:ascii="標楷體" w:eastAsia="標楷體" w:hAnsi="標楷體"/>
                <w:sz w:val="27"/>
                <w:szCs w:val="27"/>
              </w:rPr>
              <w:t>分。</w:t>
            </w:r>
          </w:p>
        </w:tc>
      </w:tr>
      <w:tr w:rsidR="004B3432" w:rsidRPr="00FB66A5" w14:paraId="700BF88C" w14:textId="77777777" w:rsidTr="000D01CA">
        <w:trPr>
          <w:trHeight w:val="924"/>
        </w:trPr>
        <w:tc>
          <w:tcPr>
            <w:tcW w:w="2047" w:type="dxa"/>
            <w:gridSpan w:val="2"/>
            <w:vMerge/>
          </w:tcPr>
          <w:p w14:paraId="2215EF95" w14:textId="77777777" w:rsidR="004B3432" w:rsidRPr="00FB66A5" w:rsidRDefault="004B3432" w:rsidP="00752F8A">
            <w:pPr>
              <w:rPr>
                <w:rFonts w:ascii="標楷體" w:eastAsia="標楷體" w:hAnsi="標楷體"/>
              </w:rPr>
            </w:pPr>
          </w:p>
        </w:tc>
        <w:tc>
          <w:tcPr>
            <w:tcW w:w="8332" w:type="dxa"/>
            <w:gridSpan w:val="11"/>
          </w:tcPr>
          <w:p w14:paraId="3E94DDC1" w14:textId="77777777" w:rsidR="004B3432" w:rsidRPr="00FB66A5" w:rsidRDefault="00752F8A" w:rsidP="00752F8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B66A5">
              <w:rPr>
                <w:rFonts w:ascii="標楷體" w:eastAsia="標楷體" w:hAnsi="標楷體" w:hint="eastAsia"/>
                <w:sz w:val="27"/>
                <w:szCs w:val="27"/>
              </w:rPr>
              <w:t>其他建議：</w:t>
            </w:r>
          </w:p>
        </w:tc>
      </w:tr>
      <w:tr w:rsidR="00752F8A" w:rsidRPr="00FB66A5" w14:paraId="05352813" w14:textId="77777777" w:rsidTr="000D01CA">
        <w:trPr>
          <w:trHeight w:val="461"/>
        </w:trPr>
        <w:tc>
          <w:tcPr>
            <w:tcW w:w="696" w:type="dxa"/>
            <w:vMerge w:val="restart"/>
          </w:tcPr>
          <w:p w14:paraId="164AFEFC" w14:textId="77777777" w:rsidR="00911F91" w:rsidRPr="00FB66A5" w:rsidRDefault="00752F8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  <w:p w14:paraId="5624C138" w14:textId="77777777" w:rsidR="00752F8A" w:rsidRPr="00FB66A5" w:rsidRDefault="00752F8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4408" w:type="dxa"/>
            <w:gridSpan w:val="5"/>
            <w:vMerge w:val="restart"/>
          </w:tcPr>
          <w:p w14:paraId="5B15599C" w14:textId="77777777" w:rsidR="00752F8A" w:rsidRPr="00FB66A5" w:rsidRDefault="00752F8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66A5">
              <w:rPr>
                <w:rFonts w:ascii="標楷體" w:eastAsia="標楷體" w:hAnsi="標楷體" w:hint="eastAsia"/>
                <w:sz w:val="36"/>
                <w:szCs w:val="36"/>
              </w:rPr>
              <w:t>檢</w:t>
            </w:r>
            <w:r w:rsidR="00911F91" w:rsidRPr="00FB66A5">
              <w:rPr>
                <w:rFonts w:ascii="標楷體" w:eastAsia="標楷體" w:hAnsi="標楷體" w:hint="eastAsia"/>
                <w:sz w:val="36"/>
                <w:szCs w:val="36"/>
              </w:rPr>
              <w:t>核</w:t>
            </w:r>
            <w:r w:rsidRPr="00FB66A5"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</w:p>
        </w:tc>
        <w:tc>
          <w:tcPr>
            <w:tcW w:w="5275" w:type="dxa"/>
            <w:gridSpan w:val="7"/>
          </w:tcPr>
          <w:p w14:paraId="5D1B8E76" w14:textId="77777777" w:rsidR="00752F8A" w:rsidRPr="00FB66A5" w:rsidRDefault="00752F8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B66A5">
              <w:rPr>
                <w:rFonts w:ascii="標楷體" w:eastAsia="標楷體" w:hAnsi="標楷體" w:hint="eastAsia"/>
                <w:sz w:val="25"/>
                <w:szCs w:val="25"/>
              </w:rPr>
              <w:t>檢核程度</w:t>
            </w:r>
          </w:p>
        </w:tc>
      </w:tr>
      <w:tr w:rsidR="00752F8A" w:rsidRPr="00FB66A5" w14:paraId="2D394CD8" w14:textId="77777777" w:rsidTr="00317F4A">
        <w:trPr>
          <w:trHeight w:val="460"/>
        </w:trPr>
        <w:tc>
          <w:tcPr>
            <w:tcW w:w="696" w:type="dxa"/>
            <w:vMerge/>
          </w:tcPr>
          <w:p w14:paraId="634F2742" w14:textId="77777777" w:rsidR="00752F8A" w:rsidRPr="00FB66A5" w:rsidRDefault="00752F8A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  <w:vMerge/>
          </w:tcPr>
          <w:p w14:paraId="6EA1FE51" w14:textId="77777777" w:rsidR="00752F8A" w:rsidRPr="00FB66A5" w:rsidRDefault="00752F8A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gridSpan w:val="2"/>
          </w:tcPr>
          <w:p w14:paraId="57A6667B" w14:textId="77777777" w:rsidR="00752F8A" w:rsidRPr="00FB66A5" w:rsidRDefault="00752F8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B66A5">
              <w:rPr>
                <w:rFonts w:ascii="標楷體" w:eastAsia="標楷體" w:hAnsi="標楷體" w:hint="eastAsia"/>
                <w:sz w:val="25"/>
                <w:szCs w:val="25"/>
              </w:rPr>
              <w:t>完全達到</w:t>
            </w:r>
          </w:p>
        </w:tc>
        <w:tc>
          <w:tcPr>
            <w:tcW w:w="1319" w:type="dxa"/>
            <w:gridSpan w:val="3"/>
          </w:tcPr>
          <w:p w14:paraId="25B65CAB" w14:textId="77777777" w:rsidR="00752F8A" w:rsidRPr="00FB66A5" w:rsidRDefault="00752F8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B66A5">
              <w:rPr>
                <w:rFonts w:ascii="標楷體" w:eastAsia="標楷體" w:hAnsi="標楷體" w:hint="eastAsia"/>
                <w:sz w:val="25"/>
                <w:szCs w:val="25"/>
              </w:rPr>
              <w:t>大部份達到</w:t>
            </w:r>
          </w:p>
        </w:tc>
        <w:tc>
          <w:tcPr>
            <w:tcW w:w="1319" w:type="dxa"/>
          </w:tcPr>
          <w:p w14:paraId="600DD9BF" w14:textId="77777777" w:rsidR="00752F8A" w:rsidRPr="00FB66A5" w:rsidRDefault="00752F8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B66A5">
              <w:rPr>
                <w:rFonts w:ascii="標楷體" w:eastAsia="標楷體" w:hAnsi="標楷體" w:hint="eastAsia"/>
                <w:sz w:val="25"/>
                <w:szCs w:val="25"/>
              </w:rPr>
              <w:t>少部分達到</w:t>
            </w:r>
          </w:p>
        </w:tc>
        <w:tc>
          <w:tcPr>
            <w:tcW w:w="1319" w:type="dxa"/>
          </w:tcPr>
          <w:p w14:paraId="0E67551F" w14:textId="77777777" w:rsidR="00752F8A" w:rsidRPr="00FB66A5" w:rsidRDefault="00752F8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B66A5">
              <w:rPr>
                <w:rFonts w:ascii="標楷體" w:eastAsia="標楷體" w:hAnsi="標楷體" w:hint="eastAsia"/>
                <w:sz w:val="25"/>
                <w:szCs w:val="25"/>
              </w:rPr>
              <w:t>未達到</w:t>
            </w:r>
          </w:p>
        </w:tc>
      </w:tr>
      <w:tr w:rsidR="00911F91" w:rsidRPr="00FB66A5" w14:paraId="30E8E04B" w14:textId="77777777" w:rsidTr="00317F4A">
        <w:trPr>
          <w:trHeight w:val="463"/>
        </w:trPr>
        <w:tc>
          <w:tcPr>
            <w:tcW w:w="696" w:type="dxa"/>
            <w:vMerge w:val="restart"/>
          </w:tcPr>
          <w:p w14:paraId="0A45D85C" w14:textId="77777777" w:rsidR="00911F91" w:rsidRPr="00491619" w:rsidRDefault="00911F91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 w:rsidRPr="00491619">
              <w:rPr>
                <w:rFonts w:ascii="標楷體" w:eastAsia="標楷體" w:hAnsi="標楷體" w:hint="eastAsia"/>
                <w:sz w:val="36"/>
                <w:szCs w:val="44"/>
              </w:rPr>
              <w:t>命</w:t>
            </w:r>
          </w:p>
          <w:p w14:paraId="3489E563" w14:textId="77777777" w:rsidR="00911F91" w:rsidRPr="00491619" w:rsidRDefault="00911F91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 w:rsidRPr="00491619">
              <w:rPr>
                <w:rFonts w:ascii="標楷體" w:eastAsia="標楷體" w:hAnsi="標楷體" w:hint="eastAsia"/>
                <w:sz w:val="36"/>
                <w:szCs w:val="44"/>
              </w:rPr>
              <w:t>題</w:t>
            </w:r>
          </w:p>
          <w:p w14:paraId="2931E800" w14:textId="77777777" w:rsidR="00911F91" w:rsidRPr="00491619" w:rsidRDefault="00911F91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 w:rsidRPr="00491619">
              <w:rPr>
                <w:rFonts w:ascii="標楷體" w:eastAsia="標楷體" w:hAnsi="標楷體" w:hint="eastAsia"/>
                <w:sz w:val="36"/>
                <w:szCs w:val="44"/>
              </w:rPr>
              <w:t>要</w:t>
            </w:r>
          </w:p>
          <w:p w14:paraId="7A9E0417" w14:textId="77777777" w:rsidR="00911F91" w:rsidRPr="00FB66A5" w:rsidRDefault="00911F91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</w:rPr>
            </w:pPr>
            <w:r w:rsidRPr="00491619">
              <w:rPr>
                <w:rFonts w:ascii="標楷體" w:eastAsia="標楷體" w:hAnsi="標楷體" w:hint="eastAsia"/>
                <w:sz w:val="36"/>
                <w:szCs w:val="44"/>
              </w:rPr>
              <w:t>點</w:t>
            </w:r>
          </w:p>
        </w:tc>
        <w:tc>
          <w:tcPr>
            <w:tcW w:w="4408" w:type="dxa"/>
            <w:gridSpan w:val="5"/>
          </w:tcPr>
          <w:p w14:paraId="1B0FDA1F" w14:textId="77777777" w:rsidR="00911F91" w:rsidRPr="00FB66A5" w:rsidRDefault="00911F91" w:rsidP="00752F8A">
            <w:pPr>
              <w:pStyle w:val="a3"/>
              <w:numPr>
                <w:ilvl w:val="0"/>
                <w:numId w:val="2"/>
              </w:numPr>
              <w:tabs>
                <w:tab w:val="left" w:pos="6086"/>
              </w:tabs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合乎教學目標</w:t>
            </w:r>
          </w:p>
        </w:tc>
        <w:tc>
          <w:tcPr>
            <w:tcW w:w="1318" w:type="dxa"/>
            <w:gridSpan w:val="2"/>
          </w:tcPr>
          <w:p w14:paraId="4A2FA32A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</w:tcPr>
          <w:p w14:paraId="20935C2D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5043DCA0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5673BB64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  <w:tr w:rsidR="00911F91" w:rsidRPr="00FB66A5" w14:paraId="58784CAB" w14:textId="77777777" w:rsidTr="00317F4A">
        <w:trPr>
          <w:trHeight w:val="463"/>
        </w:trPr>
        <w:tc>
          <w:tcPr>
            <w:tcW w:w="696" w:type="dxa"/>
            <w:vMerge/>
          </w:tcPr>
          <w:p w14:paraId="70F16579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</w:tcPr>
          <w:p w14:paraId="77CED70D" w14:textId="77777777" w:rsidR="00911F91" w:rsidRPr="00FB66A5" w:rsidRDefault="00911F91" w:rsidP="00752F8A">
            <w:pPr>
              <w:pStyle w:val="a3"/>
              <w:numPr>
                <w:ilvl w:val="0"/>
                <w:numId w:val="2"/>
              </w:numPr>
              <w:tabs>
                <w:tab w:val="left" w:pos="6086"/>
              </w:tabs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各單元各題型配分適當</w:t>
            </w:r>
          </w:p>
        </w:tc>
        <w:tc>
          <w:tcPr>
            <w:tcW w:w="1318" w:type="dxa"/>
            <w:gridSpan w:val="2"/>
          </w:tcPr>
          <w:p w14:paraId="551D16EA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</w:tcPr>
          <w:p w14:paraId="5804FF53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52C3F7B5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4302AB74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  <w:tr w:rsidR="00911F91" w:rsidRPr="00FB66A5" w14:paraId="6FB114AE" w14:textId="77777777" w:rsidTr="00317F4A">
        <w:trPr>
          <w:trHeight w:val="463"/>
        </w:trPr>
        <w:tc>
          <w:tcPr>
            <w:tcW w:w="696" w:type="dxa"/>
            <w:vMerge/>
          </w:tcPr>
          <w:p w14:paraId="1A22198F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</w:tcPr>
          <w:p w14:paraId="293B49D5" w14:textId="77777777" w:rsidR="00911F91" w:rsidRPr="00FB66A5" w:rsidRDefault="00911F91" w:rsidP="00752F8A">
            <w:pPr>
              <w:pStyle w:val="a3"/>
              <w:numPr>
                <w:ilvl w:val="0"/>
                <w:numId w:val="2"/>
              </w:numPr>
              <w:tabs>
                <w:tab w:val="left" w:pos="6086"/>
              </w:tabs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題目難易適中</w:t>
            </w:r>
          </w:p>
        </w:tc>
        <w:tc>
          <w:tcPr>
            <w:tcW w:w="1318" w:type="dxa"/>
            <w:gridSpan w:val="2"/>
          </w:tcPr>
          <w:p w14:paraId="628C43C6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</w:tcPr>
          <w:p w14:paraId="3A10E323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34E6983F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0D6B7D42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  <w:tr w:rsidR="00911F91" w:rsidRPr="00FB66A5" w14:paraId="21C23B88" w14:textId="77777777" w:rsidTr="00317F4A">
        <w:trPr>
          <w:trHeight w:val="463"/>
        </w:trPr>
        <w:tc>
          <w:tcPr>
            <w:tcW w:w="696" w:type="dxa"/>
            <w:vMerge/>
          </w:tcPr>
          <w:p w14:paraId="777350E4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</w:tcPr>
          <w:p w14:paraId="1DF33A6F" w14:textId="77777777" w:rsidR="00911F91" w:rsidRPr="00FB66A5" w:rsidRDefault="00911F91" w:rsidP="00752F8A">
            <w:pPr>
              <w:pStyle w:val="a3"/>
              <w:numPr>
                <w:ilvl w:val="0"/>
                <w:numId w:val="2"/>
              </w:numPr>
              <w:tabs>
                <w:tab w:val="left" w:pos="6086"/>
              </w:tabs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試題具鑑別度</w:t>
            </w:r>
          </w:p>
        </w:tc>
        <w:tc>
          <w:tcPr>
            <w:tcW w:w="1318" w:type="dxa"/>
            <w:gridSpan w:val="2"/>
          </w:tcPr>
          <w:p w14:paraId="171574B1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</w:tcPr>
          <w:p w14:paraId="2D2A5EE7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4D878B06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63ED4D7A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  <w:tr w:rsidR="00911F91" w:rsidRPr="00FB66A5" w14:paraId="5531DD8C" w14:textId="77777777" w:rsidTr="00317F4A">
        <w:trPr>
          <w:trHeight w:val="463"/>
        </w:trPr>
        <w:tc>
          <w:tcPr>
            <w:tcW w:w="696" w:type="dxa"/>
            <w:vMerge/>
          </w:tcPr>
          <w:p w14:paraId="33728DB3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</w:tcPr>
          <w:p w14:paraId="4CB2D5D5" w14:textId="77777777" w:rsidR="00911F91" w:rsidRPr="00FB66A5" w:rsidRDefault="00911F91" w:rsidP="00752F8A">
            <w:pPr>
              <w:pStyle w:val="a3"/>
              <w:numPr>
                <w:ilvl w:val="0"/>
                <w:numId w:val="2"/>
              </w:numPr>
              <w:tabs>
                <w:tab w:val="left" w:pos="6086"/>
              </w:tabs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題意及作答說明清楚明確</w:t>
            </w:r>
          </w:p>
        </w:tc>
        <w:tc>
          <w:tcPr>
            <w:tcW w:w="1318" w:type="dxa"/>
            <w:gridSpan w:val="2"/>
          </w:tcPr>
          <w:p w14:paraId="03C22300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</w:tcPr>
          <w:p w14:paraId="49C56994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35701D8C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292A41FA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  <w:tr w:rsidR="00911F91" w:rsidRPr="00FB66A5" w14:paraId="27F7478B" w14:textId="77777777" w:rsidTr="00317F4A">
        <w:trPr>
          <w:trHeight w:val="463"/>
        </w:trPr>
        <w:tc>
          <w:tcPr>
            <w:tcW w:w="696" w:type="dxa"/>
            <w:vMerge/>
          </w:tcPr>
          <w:p w14:paraId="750D39DE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</w:tcPr>
          <w:p w14:paraId="1771FD13" w14:textId="77777777" w:rsidR="00911F91" w:rsidRPr="00FB66A5" w:rsidRDefault="00911F91" w:rsidP="00752F8A">
            <w:pPr>
              <w:pStyle w:val="a3"/>
              <w:numPr>
                <w:ilvl w:val="0"/>
                <w:numId w:val="2"/>
              </w:numPr>
              <w:tabs>
                <w:tab w:val="left" w:pos="6086"/>
              </w:tabs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版面編排適宜</w:t>
            </w:r>
          </w:p>
        </w:tc>
        <w:tc>
          <w:tcPr>
            <w:tcW w:w="1318" w:type="dxa"/>
            <w:gridSpan w:val="2"/>
          </w:tcPr>
          <w:p w14:paraId="0B068C76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</w:tcPr>
          <w:p w14:paraId="15473415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67A5B95B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5BC4CCF2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  <w:tr w:rsidR="00911F91" w:rsidRPr="00FB66A5" w14:paraId="28CEC317" w14:textId="77777777" w:rsidTr="00317F4A">
        <w:trPr>
          <w:trHeight w:val="463"/>
        </w:trPr>
        <w:tc>
          <w:tcPr>
            <w:tcW w:w="696" w:type="dxa"/>
            <w:vMerge/>
          </w:tcPr>
          <w:p w14:paraId="54805AFD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</w:tcPr>
          <w:p w14:paraId="5B2F7E4A" w14:textId="77777777" w:rsidR="00911F91" w:rsidRPr="00FB66A5" w:rsidRDefault="00911F91" w:rsidP="00752F8A">
            <w:pPr>
              <w:pStyle w:val="a3"/>
              <w:numPr>
                <w:ilvl w:val="0"/>
                <w:numId w:val="2"/>
              </w:numPr>
              <w:tabs>
                <w:tab w:val="left" w:pos="6086"/>
              </w:tabs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試題設計有創新</w:t>
            </w:r>
          </w:p>
        </w:tc>
        <w:tc>
          <w:tcPr>
            <w:tcW w:w="1318" w:type="dxa"/>
            <w:gridSpan w:val="2"/>
          </w:tcPr>
          <w:p w14:paraId="480CC9AE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</w:tcPr>
          <w:p w14:paraId="2DA1E829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37543F77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36139884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  <w:tr w:rsidR="00911F91" w:rsidRPr="00FB66A5" w14:paraId="1912E44E" w14:textId="77777777" w:rsidTr="00317F4A">
        <w:trPr>
          <w:trHeight w:val="463"/>
        </w:trPr>
        <w:tc>
          <w:tcPr>
            <w:tcW w:w="696" w:type="dxa"/>
            <w:vMerge/>
          </w:tcPr>
          <w:p w14:paraId="1F1F199B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</w:tcPr>
          <w:p w14:paraId="07261765" w14:textId="77777777" w:rsidR="00911F91" w:rsidRPr="00FB66A5" w:rsidRDefault="00911F91" w:rsidP="00911F91">
            <w:pPr>
              <w:pStyle w:val="a3"/>
              <w:numPr>
                <w:ilvl w:val="0"/>
                <w:numId w:val="2"/>
              </w:numPr>
              <w:tabs>
                <w:tab w:val="left" w:pos="6086"/>
              </w:tabs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試題內涵包含六大層次且配分適當</w:t>
            </w:r>
          </w:p>
        </w:tc>
        <w:tc>
          <w:tcPr>
            <w:tcW w:w="1318" w:type="dxa"/>
            <w:gridSpan w:val="2"/>
          </w:tcPr>
          <w:p w14:paraId="5B5C2720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</w:tcPr>
          <w:p w14:paraId="7955E19F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6EBD7949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75E2CE57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  <w:tr w:rsidR="00911F91" w:rsidRPr="00FB66A5" w14:paraId="50515FA2" w14:textId="77777777" w:rsidTr="00317F4A">
        <w:trPr>
          <w:trHeight w:val="942"/>
        </w:trPr>
        <w:tc>
          <w:tcPr>
            <w:tcW w:w="696" w:type="dxa"/>
          </w:tcPr>
          <w:p w14:paraId="04CD5231" w14:textId="77777777" w:rsidR="00911F91" w:rsidRPr="00FB66A5" w:rsidRDefault="00911F91" w:rsidP="000D01CA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難易</w:t>
            </w:r>
          </w:p>
          <w:p w14:paraId="53D6CAB6" w14:textId="77777777" w:rsidR="00911F91" w:rsidRPr="00FB66A5" w:rsidRDefault="00911F91" w:rsidP="000D01CA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程度</w:t>
            </w:r>
          </w:p>
        </w:tc>
        <w:tc>
          <w:tcPr>
            <w:tcW w:w="3320" w:type="dxa"/>
            <w:gridSpan w:val="3"/>
          </w:tcPr>
          <w:p w14:paraId="722B88B2" w14:textId="77777777" w:rsidR="00911F91" w:rsidRPr="00491619" w:rsidRDefault="000D01C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1619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911F91" w:rsidRPr="00491619">
              <w:rPr>
                <w:rFonts w:ascii="標楷體" w:eastAsia="標楷體" w:hAnsi="標楷體" w:hint="eastAsia"/>
                <w:sz w:val="30"/>
                <w:szCs w:val="30"/>
              </w:rPr>
              <w:t>考題程度偏易</w:t>
            </w:r>
          </w:p>
        </w:tc>
        <w:tc>
          <w:tcPr>
            <w:tcW w:w="3180" w:type="dxa"/>
            <w:gridSpan w:val="6"/>
          </w:tcPr>
          <w:p w14:paraId="0B281A0A" w14:textId="77777777" w:rsidR="00911F91" w:rsidRPr="00491619" w:rsidRDefault="000D01C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1619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911F91" w:rsidRPr="00491619">
              <w:rPr>
                <w:rFonts w:ascii="標楷體" w:eastAsia="標楷體" w:hAnsi="標楷體" w:hint="eastAsia"/>
                <w:sz w:val="30"/>
                <w:szCs w:val="30"/>
              </w:rPr>
              <w:t>考題程度中等</w:t>
            </w:r>
          </w:p>
        </w:tc>
        <w:tc>
          <w:tcPr>
            <w:tcW w:w="3183" w:type="dxa"/>
            <w:gridSpan w:val="3"/>
          </w:tcPr>
          <w:p w14:paraId="1C7BB166" w14:textId="77777777" w:rsidR="00911F91" w:rsidRPr="00491619" w:rsidRDefault="000D01C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1619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911F91" w:rsidRPr="00491619">
              <w:rPr>
                <w:rFonts w:ascii="標楷體" w:eastAsia="標楷體" w:hAnsi="標楷體" w:hint="eastAsia"/>
                <w:sz w:val="30"/>
                <w:szCs w:val="30"/>
              </w:rPr>
              <w:t>考題程度偏難</w:t>
            </w:r>
          </w:p>
        </w:tc>
      </w:tr>
      <w:tr w:rsidR="00911F91" w:rsidRPr="00FB66A5" w14:paraId="5AE40CD0" w14:textId="77777777" w:rsidTr="000D01CA">
        <w:trPr>
          <w:trHeight w:val="942"/>
        </w:trPr>
        <w:tc>
          <w:tcPr>
            <w:tcW w:w="696" w:type="dxa"/>
          </w:tcPr>
          <w:p w14:paraId="5CCEB1ED" w14:textId="77777777" w:rsidR="00911F91" w:rsidRPr="00FB66A5" w:rsidRDefault="00911F91" w:rsidP="000D01CA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審查</w:t>
            </w:r>
          </w:p>
          <w:p w14:paraId="008CB668" w14:textId="77777777" w:rsidR="00911F91" w:rsidRPr="00FB66A5" w:rsidRDefault="00911F91" w:rsidP="000D01CA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</w:rPr>
            </w:pPr>
            <w:r w:rsidRPr="00FB66A5">
              <w:rPr>
                <w:rFonts w:ascii="標楷體" w:eastAsia="標楷體" w:hAnsi="標楷體" w:hint="eastAsia"/>
                <w:sz w:val="26"/>
                <w:szCs w:val="26"/>
              </w:rPr>
              <w:t>結果</w:t>
            </w:r>
          </w:p>
        </w:tc>
        <w:tc>
          <w:tcPr>
            <w:tcW w:w="4912" w:type="dxa"/>
            <w:gridSpan w:val="6"/>
          </w:tcPr>
          <w:p w14:paraId="313E5713" w14:textId="77777777" w:rsidR="00911F91" w:rsidRPr="00491619" w:rsidRDefault="000D01CA" w:rsidP="00911F91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1619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911F91" w:rsidRPr="00491619">
              <w:rPr>
                <w:rFonts w:ascii="標楷體" w:eastAsia="標楷體" w:hAnsi="標楷體" w:hint="eastAsia"/>
                <w:sz w:val="30"/>
                <w:szCs w:val="30"/>
              </w:rPr>
              <w:t>不需修改</w:t>
            </w:r>
          </w:p>
        </w:tc>
        <w:tc>
          <w:tcPr>
            <w:tcW w:w="4771" w:type="dxa"/>
            <w:gridSpan w:val="6"/>
          </w:tcPr>
          <w:p w14:paraId="3F9F3C96" w14:textId="77777777" w:rsidR="00911F91" w:rsidRPr="00491619" w:rsidRDefault="000D01CA" w:rsidP="000D01CA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91619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911F91" w:rsidRPr="00491619">
              <w:rPr>
                <w:rFonts w:ascii="標楷體" w:eastAsia="標楷體" w:hAnsi="標楷體" w:hint="eastAsia"/>
                <w:sz w:val="30"/>
                <w:szCs w:val="30"/>
              </w:rPr>
              <w:t>宜做部分修改</w:t>
            </w:r>
          </w:p>
        </w:tc>
      </w:tr>
      <w:tr w:rsidR="00911F91" w:rsidRPr="00FB66A5" w14:paraId="13EEDD77" w14:textId="77777777" w:rsidTr="000D01CA">
        <w:trPr>
          <w:trHeight w:val="942"/>
        </w:trPr>
        <w:tc>
          <w:tcPr>
            <w:tcW w:w="2437" w:type="dxa"/>
            <w:gridSpan w:val="3"/>
          </w:tcPr>
          <w:p w14:paraId="79CC6046" w14:textId="77777777" w:rsidR="00911F91" w:rsidRPr="00FB66A5" w:rsidRDefault="00911F91" w:rsidP="000D01CA">
            <w:pPr>
              <w:tabs>
                <w:tab w:val="left" w:pos="608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A5">
              <w:rPr>
                <w:rFonts w:ascii="標楷體" w:eastAsia="標楷體" w:hAnsi="標楷體" w:hint="eastAsia"/>
                <w:sz w:val="32"/>
                <w:szCs w:val="32"/>
              </w:rPr>
              <w:t>審題者簽名</w:t>
            </w:r>
          </w:p>
        </w:tc>
        <w:tc>
          <w:tcPr>
            <w:tcW w:w="7942" w:type="dxa"/>
            <w:gridSpan w:val="10"/>
          </w:tcPr>
          <w:p w14:paraId="30966008" w14:textId="77777777" w:rsidR="00911F91" w:rsidRPr="00FB66A5" w:rsidRDefault="00911F91" w:rsidP="00752F8A">
            <w:pPr>
              <w:tabs>
                <w:tab w:val="left" w:pos="6086"/>
              </w:tabs>
              <w:rPr>
                <w:rFonts w:ascii="標楷體" w:eastAsia="標楷體" w:hAnsi="標楷體"/>
              </w:rPr>
            </w:pPr>
          </w:p>
        </w:tc>
      </w:tr>
    </w:tbl>
    <w:p w14:paraId="4DB2C771" w14:textId="77777777" w:rsidR="004B3432" w:rsidRPr="000D01CA" w:rsidRDefault="00911F91" w:rsidP="000D01C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D01CA">
        <w:rPr>
          <w:rFonts w:ascii="標楷體" w:eastAsia="標楷體" w:hAnsi="標楷體" w:hint="eastAsia"/>
          <w:b/>
          <w:sz w:val="36"/>
          <w:szCs w:val="36"/>
        </w:rPr>
        <w:t>教</w:t>
      </w:r>
      <w:r w:rsidR="00646938">
        <w:rPr>
          <w:rFonts w:ascii="標楷體" w:eastAsia="標楷體" w:hAnsi="標楷體" w:hint="eastAsia"/>
          <w:b/>
          <w:sz w:val="36"/>
          <w:szCs w:val="36"/>
        </w:rPr>
        <w:t>務</w:t>
      </w:r>
      <w:r w:rsidRPr="000D01CA">
        <w:rPr>
          <w:rFonts w:ascii="標楷體" w:eastAsia="標楷體" w:hAnsi="標楷體" w:hint="eastAsia"/>
          <w:b/>
          <w:sz w:val="36"/>
          <w:szCs w:val="36"/>
        </w:rPr>
        <w:t>組感謝大家，辛苦了！</w:t>
      </w:r>
    </w:p>
    <w:sectPr w:rsidR="004B3432" w:rsidRPr="000D01CA" w:rsidSect="00752F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25D7" w14:textId="77777777" w:rsidR="002A4FE0" w:rsidRDefault="002A4FE0" w:rsidP="00061201">
      <w:r>
        <w:separator/>
      </w:r>
    </w:p>
  </w:endnote>
  <w:endnote w:type="continuationSeparator" w:id="0">
    <w:p w14:paraId="5A07F9AD" w14:textId="77777777" w:rsidR="002A4FE0" w:rsidRDefault="002A4FE0" w:rsidP="0006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95EB0" w14:textId="77777777" w:rsidR="002A4FE0" w:rsidRDefault="002A4FE0" w:rsidP="00061201">
      <w:r>
        <w:separator/>
      </w:r>
    </w:p>
  </w:footnote>
  <w:footnote w:type="continuationSeparator" w:id="0">
    <w:p w14:paraId="5EC297D9" w14:textId="77777777" w:rsidR="002A4FE0" w:rsidRDefault="002A4FE0" w:rsidP="0006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B03"/>
    <w:multiLevelType w:val="hybridMultilevel"/>
    <w:tmpl w:val="9362BC12"/>
    <w:lvl w:ilvl="0" w:tplc="2BE09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AA4F6B"/>
    <w:multiLevelType w:val="hybridMultilevel"/>
    <w:tmpl w:val="00980C86"/>
    <w:lvl w:ilvl="0" w:tplc="C53E9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E5"/>
    <w:rsid w:val="00061201"/>
    <w:rsid w:val="000B3CF5"/>
    <w:rsid w:val="000D01CA"/>
    <w:rsid w:val="0019075C"/>
    <w:rsid w:val="00251A0C"/>
    <w:rsid w:val="002A4FE0"/>
    <w:rsid w:val="003172F0"/>
    <w:rsid w:val="00317F4A"/>
    <w:rsid w:val="00324847"/>
    <w:rsid w:val="003C1653"/>
    <w:rsid w:val="004262C1"/>
    <w:rsid w:val="00491619"/>
    <w:rsid w:val="004B3432"/>
    <w:rsid w:val="0054483D"/>
    <w:rsid w:val="00573537"/>
    <w:rsid w:val="005A1187"/>
    <w:rsid w:val="00646938"/>
    <w:rsid w:val="00752F8A"/>
    <w:rsid w:val="007548FB"/>
    <w:rsid w:val="009017E5"/>
    <w:rsid w:val="00911F91"/>
    <w:rsid w:val="00921355"/>
    <w:rsid w:val="009A1974"/>
    <w:rsid w:val="00B146D2"/>
    <w:rsid w:val="00CA7FF7"/>
    <w:rsid w:val="00D75D18"/>
    <w:rsid w:val="00E06A20"/>
    <w:rsid w:val="00EA3E4E"/>
    <w:rsid w:val="00EC1820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75BFF3"/>
  <w15:docId w15:val="{39BBFAB0-512C-4AAD-8058-691AAD06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54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48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2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2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3042-7870-45D9-8D89-536E59CE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2021-11-01T06:47:00Z</cp:lastPrinted>
  <dcterms:created xsi:type="dcterms:W3CDTF">2023-10-22T23:55:00Z</dcterms:created>
  <dcterms:modified xsi:type="dcterms:W3CDTF">2024-08-19T06:18:00Z</dcterms:modified>
</cp:coreProperties>
</file>